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F6335" w14:textId="53299906" w:rsidR="00360132" w:rsidRDefault="00665E4E" w:rsidP="00360132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>Table</w:t>
      </w:r>
      <w:r w:rsidR="00147C58" w:rsidRPr="00147C58">
        <w:rPr>
          <w:rFonts w:ascii="Calibri" w:eastAsia="Times New Roman" w:hAnsi="Calibri" w:cs="Calibri"/>
          <w:b/>
          <w:color w:val="000000"/>
        </w:rPr>
        <w:t xml:space="preserve"> </w:t>
      </w:r>
      <w:r>
        <w:rPr>
          <w:rFonts w:ascii="Calibri" w:eastAsia="Times New Roman" w:hAnsi="Calibri" w:cs="Calibri"/>
          <w:b/>
          <w:color w:val="000000"/>
        </w:rPr>
        <w:t>S</w:t>
      </w:r>
      <w:bookmarkStart w:id="0" w:name="_GoBack"/>
      <w:bookmarkEnd w:id="0"/>
      <w:r w:rsidR="00147C58">
        <w:rPr>
          <w:rFonts w:ascii="Calibri" w:eastAsia="Times New Roman" w:hAnsi="Calibri" w:cs="Calibri"/>
          <w:b/>
          <w:color w:val="000000"/>
        </w:rPr>
        <w:t>4</w:t>
      </w:r>
      <w:r w:rsidR="00360132" w:rsidRPr="00360132">
        <w:rPr>
          <w:rFonts w:ascii="Calibri" w:eastAsia="Times New Roman" w:hAnsi="Calibri" w:cs="Calibri"/>
          <w:color w:val="000000"/>
        </w:rPr>
        <w:t xml:space="preserve">: Housekeeping genes used for </w:t>
      </w:r>
      <w:r w:rsidR="00360132">
        <w:rPr>
          <w:rFonts w:ascii="Calibri" w:eastAsia="Times New Roman" w:hAnsi="Calibri" w:cs="Calibri"/>
          <w:color w:val="000000"/>
        </w:rPr>
        <w:t xml:space="preserve">RNA-seq data </w:t>
      </w:r>
      <w:r w:rsidR="00360132" w:rsidRPr="00360132">
        <w:rPr>
          <w:rFonts w:ascii="Calibri" w:eastAsia="Times New Roman" w:hAnsi="Calibri" w:cs="Calibri"/>
          <w:color w:val="000000"/>
        </w:rPr>
        <w:t>normalization</w:t>
      </w:r>
      <w:r w:rsidR="00360132">
        <w:rPr>
          <w:rFonts w:ascii="Calibri" w:eastAsia="Times New Roman" w:hAnsi="Calibri" w:cs="Calibri"/>
          <w:color w:val="000000"/>
        </w:rPr>
        <w:t>.</w:t>
      </w:r>
    </w:p>
    <w:p w14:paraId="2A7E8EEB" w14:textId="77777777" w:rsidR="00360132" w:rsidRDefault="00360132" w:rsidP="00360132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2980" w:type="dxa"/>
        <w:tblLook w:val="04A0" w:firstRow="1" w:lastRow="0" w:firstColumn="1" w:lastColumn="0" w:noHBand="0" w:noVBand="1"/>
      </w:tblPr>
      <w:tblGrid>
        <w:gridCol w:w="1440"/>
        <w:gridCol w:w="1540"/>
      </w:tblGrid>
      <w:tr w:rsidR="00360132" w:rsidRPr="00360132" w14:paraId="7E886A10" w14:textId="77777777" w:rsidTr="00360132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717B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60132">
              <w:rPr>
                <w:rFonts w:ascii="Calibri" w:eastAsia="Times New Roman" w:hAnsi="Calibri" w:cs="Calibri"/>
                <w:b/>
                <w:bCs/>
                <w:color w:val="000000"/>
              </w:rPr>
              <w:t>Gene ID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53F4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60132">
              <w:rPr>
                <w:rFonts w:ascii="Calibri" w:eastAsia="Times New Roman" w:hAnsi="Calibri" w:cs="Calibri"/>
                <w:b/>
                <w:bCs/>
                <w:color w:val="000000"/>
              </w:rPr>
              <w:t>Gene Symbol</w:t>
            </w:r>
          </w:p>
        </w:tc>
      </w:tr>
      <w:tr w:rsidR="00360132" w:rsidRPr="00360132" w14:paraId="66146058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F161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15452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2F5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Hprt</w:t>
            </w:r>
            <w:proofErr w:type="spellEnd"/>
          </w:p>
        </w:tc>
      </w:tr>
      <w:tr w:rsidR="00360132" w:rsidRPr="00360132" w14:paraId="31A15C04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0D06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26961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7F17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Rpl8</w:t>
            </w:r>
          </w:p>
        </w:tc>
      </w:tr>
      <w:tr w:rsidR="00360132" w:rsidRPr="00360132" w14:paraId="1F1943AC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C3F2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19951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E120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Rpl32</w:t>
            </w:r>
          </w:p>
        </w:tc>
      </w:tr>
      <w:tr w:rsidR="00360132" w:rsidRPr="00360132" w14:paraId="37295C97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D60F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100503670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B63F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Rpl5</w:t>
            </w:r>
          </w:p>
        </w:tc>
      </w:tr>
      <w:tr w:rsidR="00360132" w:rsidRPr="00360132" w14:paraId="36D0D663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CE31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20016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16A0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Polr1c</w:t>
            </w:r>
          </w:p>
        </w:tc>
      </w:tr>
      <w:tr w:rsidR="00360132" w:rsidRPr="00360132" w14:paraId="7175C963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5AC7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20018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2A5B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Polr1d</w:t>
            </w:r>
          </w:p>
        </w:tc>
      </w:tr>
      <w:tr w:rsidR="00360132" w:rsidRPr="00360132" w14:paraId="6634CC3D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BD32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68052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061A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Rps13</w:t>
            </w:r>
          </w:p>
        </w:tc>
      </w:tr>
      <w:tr w:rsidR="00360132" w:rsidRPr="00360132" w14:paraId="7F4BBC9A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343A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72508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5669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Rps6kb1</w:t>
            </w:r>
          </w:p>
        </w:tc>
      </w:tr>
      <w:tr w:rsidR="00360132" w:rsidRPr="00360132" w14:paraId="13FD4001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6492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15516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FBFE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Hsp90ab1</w:t>
            </w:r>
          </w:p>
        </w:tc>
      </w:tr>
      <w:tr w:rsidR="00360132" w:rsidRPr="00360132" w14:paraId="10E7CE56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1C3C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27367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1AA4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Rpl3</w:t>
            </w:r>
          </w:p>
        </w:tc>
      </w:tr>
      <w:tr w:rsidR="00360132" w:rsidRPr="00360132" w14:paraId="0A79C276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7B08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76808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A7D0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Rpl18a</w:t>
            </w:r>
          </w:p>
        </w:tc>
      </w:tr>
      <w:tr w:rsidR="00360132" w:rsidRPr="00360132" w14:paraId="701AA6A0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F1EB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14433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C865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Gapdh</w:t>
            </w:r>
            <w:proofErr w:type="spellEnd"/>
          </w:p>
        </w:tc>
      </w:tr>
      <w:tr w:rsidR="00360132" w:rsidRPr="00360132" w14:paraId="2FB337AD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4375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12010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B8BD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B2m</w:t>
            </w:r>
          </w:p>
        </w:tc>
      </w:tr>
      <w:tr w:rsidR="00360132" w:rsidRPr="00360132" w14:paraId="7ED7205E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BBFF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67891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D871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Rpl4</w:t>
            </w:r>
          </w:p>
        </w:tc>
      </w:tr>
      <w:tr w:rsidR="00360132" w:rsidRPr="00360132" w14:paraId="0F9FA80E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B4A1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11461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4F58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proofErr w:type="spellStart"/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Actb</w:t>
            </w:r>
            <w:proofErr w:type="spellEnd"/>
          </w:p>
        </w:tc>
      </w:tr>
      <w:tr w:rsidR="00360132" w:rsidRPr="00360132" w14:paraId="30D7DB7A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E6B1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18245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0AB1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Oaz1</w:t>
            </w:r>
          </w:p>
        </w:tc>
      </w:tr>
      <w:tr w:rsidR="00360132" w:rsidRPr="00360132" w14:paraId="59EBBDAD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B37B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19988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5F8F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Rpl6</w:t>
            </w:r>
          </w:p>
        </w:tc>
      </w:tr>
      <w:tr w:rsidR="00360132" w:rsidRPr="00360132" w14:paraId="29892E10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6FB0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19989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849C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Rpl7</w:t>
            </w:r>
          </w:p>
        </w:tc>
      </w:tr>
      <w:tr w:rsidR="00360132" w:rsidRPr="00360132" w14:paraId="38609AF1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EA0A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11837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D62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Rplp0</w:t>
            </w:r>
          </w:p>
        </w:tc>
      </w:tr>
      <w:tr w:rsidR="00360132" w:rsidRPr="00360132" w14:paraId="5B95821C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F06E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20084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A6D8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Rps18</w:t>
            </w:r>
          </w:p>
        </w:tc>
      </w:tr>
      <w:tr w:rsidR="00360132" w:rsidRPr="00360132" w14:paraId="1F7207CA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5D9E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110651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2A06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Rps6ka3</w:t>
            </w:r>
          </w:p>
        </w:tc>
      </w:tr>
      <w:tr w:rsidR="00360132" w:rsidRPr="00360132" w14:paraId="690E4D75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A187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54127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AD61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Rps28</w:t>
            </w:r>
          </w:p>
        </w:tc>
      </w:tr>
      <w:tr w:rsidR="00360132" w:rsidRPr="00360132" w14:paraId="624F20EC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7F02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66480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5314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Rpl15</w:t>
            </w:r>
          </w:p>
        </w:tc>
      </w:tr>
      <w:tr w:rsidR="00360132" w:rsidRPr="00360132" w14:paraId="66E5F6D4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E4EA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19941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9D0E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Rpl26</w:t>
            </w:r>
          </w:p>
        </w:tc>
      </w:tr>
      <w:tr w:rsidR="00360132" w:rsidRPr="00360132" w14:paraId="658E0170" w14:textId="77777777" w:rsidTr="00360132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0D91" w14:textId="77777777" w:rsidR="00360132" w:rsidRPr="00360132" w:rsidRDefault="00360132" w:rsidP="00360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60132">
              <w:rPr>
                <w:rFonts w:ascii="Calibri" w:eastAsia="Times New Roman" w:hAnsi="Calibri" w:cs="Calibri"/>
                <w:color w:val="000000"/>
              </w:rPr>
              <w:t>66489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3264" w14:textId="77777777" w:rsidR="00360132" w:rsidRPr="00360132" w:rsidRDefault="00360132" w:rsidP="0036013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360132">
              <w:rPr>
                <w:rFonts w:ascii="Calibri" w:eastAsia="Times New Roman" w:hAnsi="Calibri" w:cs="Calibri"/>
                <w:i/>
                <w:iCs/>
                <w:color w:val="000000"/>
              </w:rPr>
              <w:t>Rpl35</w:t>
            </w:r>
          </w:p>
        </w:tc>
      </w:tr>
    </w:tbl>
    <w:p w14:paraId="09D7F7C2" w14:textId="77777777" w:rsidR="006E2BA0" w:rsidRDefault="00665E4E"/>
    <w:sectPr w:rsidR="006E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32"/>
    <w:rsid w:val="00147C58"/>
    <w:rsid w:val="00360132"/>
    <w:rsid w:val="00402CFB"/>
    <w:rsid w:val="004B7627"/>
    <w:rsid w:val="00665E4E"/>
    <w:rsid w:val="00765955"/>
    <w:rsid w:val="008139B7"/>
    <w:rsid w:val="00844062"/>
    <w:rsid w:val="00853807"/>
    <w:rsid w:val="009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07CE0"/>
  <w15:chartTrackingRefBased/>
  <w15:docId w15:val="{DB89F63E-4412-4424-8468-D2EBBA59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Aimy</dc:creator>
  <cp:keywords/>
  <dc:description/>
  <cp:lastModifiedBy>Sebastian, Aimy</cp:lastModifiedBy>
  <cp:revision>3</cp:revision>
  <dcterms:created xsi:type="dcterms:W3CDTF">2018-08-07T17:25:00Z</dcterms:created>
  <dcterms:modified xsi:type="dcterms:W3CDTF">2018-08-13T17:10:00Z</dcterms:modified>
</cp:coreProperties>
</file>